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189B9" w14:textId="2A0493D3" w:rsidR="00B94E5B" w:rsidRDefault="00EE0D7C"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540992" behindDoc="0" locked="0" layoutInCell="1" allowOverlap="1" wp14:anchorId="382F04D0" wp14:editId="0ADC62B9">
            <wp:simplePos x="0" y="0"/>
            <wp:positionH relativeFrom="column">
              <wp:posOffset>-135255</wp:posOffset>
            </wp:positionH>
            <wp:positionV relativeFrom="paragraph">
              <wp:posOffset>44005</wp:posOffset>
            </wp:positionV>
            <wp:extent cx="4286992" cy="10382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" t="5526" b="2424"/>
                    <a:stretch/>
                  </pic:blipFill>
                  <pic:spPr bwMode="auto">
                    <a:xfrm>
                      <a:off x="0" y="0"/>
                      <a:ext cx="428699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56" w:rsidRPr="00323214">
        <w:rPr>
          <w:b/>
          <w:noProof/>
          <w:color w:val="FF0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565568" behindDoc="0" locked="0" layoutInCell="1" allowOverlap="1" wp14:anchorId="3257EDEE" wp14:editId="4AA66F84">
                <wp:simplePos x="0" y="0"/>
                <wp:positionH relativeFrom="column">
                  <wp:posOffset>4351399</wp:posOffset>
                </wp:positionH>
                <wp:positionV relativeFrom="paragraph">
                  <wp:posOffset>174625</wp:posOffset>
                </wp:positionV>
                <wp:extent cx="2914015" cy="676275"/>
                <wp:effectExtent l="0" t="0" r="19685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676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6949" w14:textId="3422AC46" w:rsidR="003E5F47" w:rsidRPr="00EE0D7C" w:rsidRDefault="003E5F47" w:rsidP="003E5F47">
                            <w:pPr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5F47">
                              <w:rPr>
                                <w:u w:val="single"/>
                              </w:rPr>
                              <w:t>Teacher Box</w:t>
                            </w:r>
                            <w:r w:rsidR="00634056">
                              <w:rPr>
                                <w:u w:val="single"/>
                              </w:rPr>
                              <w:br/>
                            </w:r>
                          </w:p>
                          <w:p w14:paraId="6185C4F3" w14:textId="77777777" w:rsidR="003E5F47" w:rsidRPr="00200871" w:rsidRDefault="003E5F47" w:rsidP="003E5F4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1325"/>
                              <w:gridCol w:w="805"/>
                              <w:gridCol w:w="1403"/>
                            </w:tblGrid>
                            <w:tr w:rsidR="00634056" w14:paraId="780B0E7B" w14:textId="77777777" w:rsidTr="00634056">
                              <w:tc>
                                <w:tcPr>
                                  <w:tcW w:w="754" w:type="dxa"/>
                                </w:tcPr>
                                <w:p w14:paraId="5959651D" w14:textId="092AD603" w:rsidR="00634056" w:rsidRDefault="00634056" w:rsidP="003E5F47">
                                  <w: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588DE34" w14:textId="77777777" w:rsidR="00634056" w:rsidRDefault="00634056" w:rsidP="003E5F47"/>
                              </w:tc>
                              <w:tc>
                                <w:tcPr>
                                  <w:tcW w:w="633" w:type="dxa"/>
                                </w:tcPr>
                                <w:p w14:paraId="7EC15478" w14:textId="15A55850" w:rsidR="00634056" w:rsidRDefault="00634056" w:rsidP="003E5F47">
                                  <w: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9D268CB" w14:textId="77777777" w:rsidR="00634056" w:rsidRDefault="00634056" w:rsidP="003E5F47"/>
                              </w:tc>
                            </w:tr>
                          </w:tbl>
                          <w:p w14:paraId="63E1774B" w14:textId="2D31E207" w:rsidR="003E5F47" w:rsidRDefault="003E5F47" w:rsidP="006340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7ED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65pt;margin-top:13.75pt;width:229.45pt;height:53.25pt;z-index:25156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2VKQIAAEkEAAAOAAAAZHJzL2Uyb0RvYy54bWysVMFu2zAMvQ/YPwi6L3aMOGmNOEWXrsOA&#10;rhvQ7QNkWbaFSaInKbGzrx8lu2m63YZdBFGkH8nHR29vRq3IUVgnwZR0uUgpEYZDLU1b0u/f7t9d&#10;UeI8MzVTYERJT8LRm93bN9uhL0QGHahaWIIgxhVDX9LO+75IEsc7oZlbQC8MOhuwmnk0bZvUlg2I&#10;rlWSpek6GcDWvQUunMPXu8lJdxG/aQT3X5rGCU9USbE2H08bzyqcyW7LitayvpN8LoP9QxWaSYNJ&#10;z1B3zDNysPIvKC25BQeNX3DQCTSN5CL2gN0s0z+6eepYL2IvSI7rzzS5/wfLH49P/VdL/PgeRhxg&#10;bML1D8B/OGJg3zHTiltrYegEqzHxMlCWDL0r5k8D1a5wAaQaPkONQ2YHDxFobKwOrGCfBNFxAKcz&#10;6WL0hONjdr1cpcucEo6+9WadbfKYghXPX/fW+Y8CNAmXklocakRnxwfnQzWseA4JyRwoWd9LpaIR&#10;hCT2ypIjQwlU7dShOmgsdXq7ytM0CgFxou5CeER9haQMGUp6nWf5xNGrLLatzjkQ7QLwMkxLj2JX&#10;Upf06hzEisDsB1NHKXom1XTHapSZqQ7sTjz7sRqJrOc5BOYrqE/IvYVJ27iLeOnA/qJkQF2X1P08&#10;MCsoUZ8Mzg/ZXoVFiMYq32Ro2EtPdelhhiNUST0l03Xv4/IEag3c4pwbGUfwUslcMuo1cjjvVliI&#10;SztGvfwBdr8BAAD//wMAUEsDBBQABgAIAAAAIQDL96Up4gAAAAsBAAAPAAAAZHJzL2Rvd25yZXYu&#10;eG1sTI/BaoNAEIbvhb7DMoVeQrNqjAbrGkIhp5aS2iA5ru5Upe6suJvEvn03p/Y2w3z88/35dtYD&#10;u+Bke0MCwmUADKkxqqdWwPFz/7QBZp0kJQdDKOAHLWyL+7tcZspc6QMvpWuZDyGbSQGdc2PGuW06&#10;1NIuzYjkb19m0tL5dWq5muTVh+uBR0GQcC178h86OeJLh813edYC6rf0Ndntq7RRp8W0KKvwvTqE&#10;Qjw+zLtnYA5n9wfDTd+rQ+GdanMmZdkgINmsVx4VEKVrYDcgjOMIWO2nVRwAL3L+v0PxCwAA//8D&#10;AFBLAQItABQABgAIAAAAIQC2gziS/gAAAOEBAAATAAAAAAAAAAAAAAAAAAAAAABbQ29udGVudF9U&#10;eXBlc10ueG1sUEsBAi0AFAAGAAgAAAAhADj9If/WAAAAlAEAAAsAAAAAAAAAAAAAAAAALwEAAF9y&#10;ZWxzLy5yZWxzUEsBAi0AFAAGAAgAAAAhAM0aPZUpAgAASQQAAA4AAAAAAAAAAAAAAAAALgIAAGRy&#10;cy9lMm9Eb2MueG1sUEsBAi0AFAAGAAgAAAAhAMv3pSniAAAACwEAAA8AAAAAAAAAAAAAAAAAgwQA&#10;AGRycy9kb3ducmV2LnhtbFBLBQYAAAAABAAEAPMAAACSBQAAAAA=&#10;" fillcolor="#d8d8d8 [2732]">
                <v:textbox>
                  <w:txbxContent>
                    <w:p w14:paraId="025A6949" w14:textId="3422AC46" w:rsidR="003E5F47" w:rsidRPr="00EE0D7C" w:rsidRDefault="003E5F47" w:rsidP="003E5F47">
                      <w:pPr>
                        <w:jc w:val="center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3E5F47">
                        <w:rPr>
                          <w:u w:val="single"/>
                        </w:rPr>
                        <w:t>Teacher Box</w:t>
                      </w:r>
                      <w:r w:rsidR="00634056">
                        <w:rPr>
                          <w:u w:val="single"/>
                        </w:rPr>
                        <w:br/>
                      </w:r>
                    </w:p>
                    <w:p w14:paraId="6185C4F3" w14:textId="77777777" w:rsidR="003E5F47" w:rsidRPr="00200871" w:rsidRDefault="003E5F47" w:rsidP="003E5F47">
                      <w:pPr>
                        <w:rPr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1325"/>
                        <w:gridCol w:w="805"/>
                        <w:gridCol w:w="1403"/>
                      </w:tblGrid>
                      <w:tr w:rsidR="00634056" w14:paraId="780B0E7B" w14:textId="77777777" w:rsidTr="00634056">
                        <w:tc>
                          <w:tcPr>
                            <w:tcW w:w="754" w:type="dxa"/>
                          </w:tcPr>
                          <w:p w14:paraId="5959651D" w14:textId="092AD603" w:rsidR="00634056" w:rsidRDefault="00634056" w:rsidP="003E5F47">
                            <w:r>
                              <w:t>Date: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bottom w:val="single" w:sz="4" w:space="0" w:color="auto"/>
                            </w:tcBorders>
                          </w:tcPr>
                          <w:p w14:paraId="5588DE34" w14:textId="77777777" w:rsidR="00634056" w:rsidRDefault="00634056" w:rsidP="003E5F47"/>
                        </w:tc>
                        <w:tc>
                          <w:tcPr>
                            <w:tcW w:w="633" w:type="dxa"/>
                          </w:tcPr>
                          <w:p w14:paraId="7EC15478" w14:textId="15A55850" w:rsidR="00634056" w:rsidRDefault="00634056" w:rsidP="003E5F47">
                            <w:r>
                              <w:t>Time: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bottom w:val="single" w:sz="4" w:space="0" w:color="auto"/>
                            </w:tcBorders>
                          </w:tcPr>
                          <w:p w14:paraId="59D268CB" w14:textId="77777777" w:rsidR="00634056" w:rsidRDefault="00634056" w:rsidP="003E5F47"/>
                        </w:tc>
                      </w:tr>
                    </w:tbl>
                    <w:p w14:paraId="63E1774B" w14:textId="2D31E207" w:rsidR="003E5F47" w:rsidRDefault="003E5F47" w:rsidP="00634056"/>
                  </w:txbxContent>
                </v:textbox>
                <w10:wrap type="square"/>
              </v:shape>
            </w:pict>
          </mc:Fallback>
        </mc:AlternateContent>
      </w:r>
    </w:p>
    <w:p w14:paraId="6770C2B4" w14:textId="0CA7C4D2" w:rsidR="007A22AF" w:rsidRDefault="00BE35AA" w:rsidP="00015DD5">
      <w:pPr>
        <w:jc w:val="center"/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96396B6" wp14:editId="10104583">
                <wp:simplePos x="0" y="0"/>
                <wp:positionH relativeFrom="column">
                  <wp:posOffset>-64135</wp:posOffset>
                </wp:positionH>
                <wp:positionV relativeFrom="paragraph">
                  <wp:posOffset>67500</wp:posOffset>
                </wp:positionV>
                <wp:extent cx="4096987" cy="44005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0D50" w14:textId="1CB0BB8A" w:rsidR="003D3BF1" w:rsidRPr="007F2999" w:rsidRDefault="00353B9F" w:rsidP="003D3BF1">
                            <w:pPr>
                              <w:jc w:val="center"/>
                              <w:rPr>
                                <w:color w:val="92D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[mascot]</w:t>
                            </w:r>
                            <w:r w:rsidR="00906168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1186" w:rsidRPr="007F2999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Problem Solv</w:t>
                            </w:r>
                            <w:r w:rsidR="00200871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96B6" id="_x0000_s1027" type="#_x0000_t202" style="position:absolute;left:0;text-align:left;margin-left:-5.05pt;margin-top:5.3pt;width:322.6pt;height:34.6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eJ7wEAAL0DAAAOAAAAZHJzL2Uyb0RvYy54bWysU8tu2zAQvBfoPxC815INO7UFy0GaNEWB&#10;9AGk/YA1RVlESS5L0pbcr++Ssp2guQXVgViK3Nmd2eH6ejCaHaQPCm3Np5OSM2kFNsruav7zx/27&#10;JWchgm1Ao5U1P8rArzdv36x7V8kZdqgb6RmB2FD1ruZdjK4qiiA6aSBM0ElLhy16A5G2flc0HnpC&#10;N7qYleVV0aNvnEchQ6C/d+Mh32T8tpUifmvbICPTNafeYl59XrdpLTZrqHYeXKfEqQ14RRcGlKWi&#10;F6g7iMD2Xr2AMkp4DNjGiUBTYNsqITMHYjMt/2Hz2IGTmQuJE9xFpvD/YMXXw6P77lkcPuBAA8wk&#10;gntA8Sswi7cd2J288R77TkJDhadJsqJ3oTqlJqlDFRLItv+CDQ0Z9hEz0NB6k1QhnozQaQDHi+hy&#10;iEzQz3m5ulot33Mm6Gw+L8vFIpeA6pztfIifJBqWgpp7GmpGh8NDiKkbqM5XUjGL90rrPFhtWV/z&#10;1WK2yAnPToyK5DutTM2XZfpGJySSH22TkyMoPcZUQNsT60R0pByH7UAXE/stNkfi73H0F70HCjr0&#10;fzjryVs1D7/34CVn+rMlDZMRz4E/B9tzAFZQas0jZ2N4G7NhR243pG2rMu2nyqfeyCNZjZOfkwmf&#10;7/Otp1e3+QsAAP//AwBQSwMEFAAGAAgAAAAhADGrL+jeAAAACQEAAA8AAABkcnMvZG93bnJldi54&#10;bWxMj8FOwzAMhu9IvENkJG5bUhCFlqbThOCEhOjKgWPaeG21xilNtpW3x5zgaP+ffn8uNosbxQnn&#10;MHjSkKwVCKTW24E6DR/1y+oBRIiGrBk9oYZvDLApLy8Kk1t/pgpPu9gJLqGQGw19jFMuZWh7dCas&#10;/YTE2d7PzkQe507a2Zy53I3yRqlUOjMQX+jNhE89tofd0WnYflL1PHy9Ne/VvhrqOlP0mh60vr5a&#10;to8gIi7xD4ZffVaHkp0afyQbxKhhlaiEUQ5UCoKB9PaOF42G+ywDWRby/wflDwAAAP//AwBQSwEC&#10;LQAUAAYACAAAACEAtoM4kv4AAADhAQAAEwAAAAAAAAAAAAAAAAAAAAAAW0NvbnRlbnRfVHlwZXNd&#10;LnhtbFBLAQItABQABgAIAAAAIQA4/SH/1gAAAJQBAAALAAAAAAAAAAAAAAAAAC8BAABfcmVscy8u&#10;cmVsc1BLAQItABQABgAIAAAAIQC7GBeJ7wEAAL0DAAAOAAAAAAAAAAAAAAAAAC4CAABkcnMvZTJv&#10;RG9jLnhtbFBLAQItABQABgAIAAAAIQAxqy/o3gAAAAkBAAAPAAAAAAAAAAAAAAAAAEkEAABkcnMv&#10;ZG93bnJldi54bWxQSwUGAAAAAAQABADzAAAAVAUAAAAA&#10;" filled="f" stroked="f">
                <v:textbox inset="0,0,0,0">
                  <w:txbxContent>
                    <w:p w14:paraId="233F0D50" w14:textId="1CB0BB8A" w:rsidR="003D3BF1" w:rsidRPr="007F2999" w:rsidRDefault="00353B9F" w:rsidP="003D3BF1">
                      <w:pPr>
                        <w:jc w:val="center"/>
                        <w:rPr>
                          <w:color w:val="92D050"/>
                          <w:sz w:val="52"/>
                          <w:szCs w:val="52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[mascot]</w:t>
                      </w:r>
                      <w:r w:rsidR="00906168">
                        <w:rPr>
                          <w:rFonts w:ascii="Candara" w:hAnsi="Candara"/>
                          <w:b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1186" w:rsidRPr="007F2999">
                        <w:rPr>
                          <w:rFonts w:ascii="Candara" w:hAnsi="Candara"/>
                          <w:b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Problem Solv</w:t>
                      </w:r>
                      <w:r w:rsidR="00200871">
                        <w:rPr>
                          <w:rFonts w:ascii="Candara" w:hAnsi="Candara"/>
                          <w:b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14:paraId="41FCA6EF" w14:textId="497BCB70" w:rsidR="13952DBD" w:rsidRDefault="13952DBD" w:rsidP="13952DBD">
      <w:pPr>
        <w:jc w:val="center"/>
      </w:pPr>
    </w:p>
    <w:p w14:paraId="3137F326" w14:textId="7FDFCB36" w:rsidR="002C3DE5" w:rsidRDefault="002C3DE5" w:rsidP="4B8BD026">
      <w:pPr>
        <w:jc w:val="both"/>
        <w:rPr>
          <w:b/>
          <w:bCs/>
          <w:color w:val="FF0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B89C7E" w14:textId="4783CF07" w:rsidR="00D821C1" w:rsidRDefault="00C5179C" w:rsidP="4B8BD026">
      <w:pPr>
        <w:jc w:val="both"/>
        <w:rPr>
          <w:rFonts w:ascii="Candara" w:hAnsi="Candara"/>
          <w:b/>
          <w:bCs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2B61276" wp14:editId="39ABB143">
                <wp:simplePos x="0" y="0"/>
                <wp:positionH relativeFrom="column">
                  <wp:posOffset>1163328</wp:posOffset>
                </wp:positionH>
                <wp:positionV relativeFrom="paragraph">
                  <wp:posOffset>105855</wp:posOffset>
                </wp:positionV>
                <wp:extent cx="1168482" cy="902525"/>
                <wp:effectExtent l="0" t="0" r="12700" b="12065"/>
                <wp:wrapNone/>
                <wp:docPr id="8" name="Flowchart: Preparat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82" cy="902525"/>
                        </a:xfrm>
                        <a:prstGeom prst="flowChartPreparati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1A2BD" w14:textId="77777777" w:rsidR="00C5179C" w:rsidRPr="009F135F" w:rsidRDefault="00C5179C" w:rsidP="00C5179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0C0"/>
                              </w:rPr>
                            </w:pPr>
                            <w:r w:rsidRPr="009F13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70C0"/>
                              </w:rPr>
                              <w:t>Your Mascot Image Here</w:t>
                            </w:r>
                          </w:p>
                          <w:p w14:paraId="6ADCFC28" w14:textId="77777777" w:rsidR="00C5179C" w:rsidRPr="009F135F" w:rsidRDefault="00C5179C" w:rsidP="00C5179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B61276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8" o:spid="_x0000_s1028" type="#_x0000_t117" style="position:absolute;left:0;text-align:left;margin-left:91.6pt;margin-top:8.35pt;width:92pt;height:71.0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e9kgIAAIwFAAAOAAAAZHJzL2Uyb0RvYy54bWysVEtv2zAMvg/YfxB0X/1Y0qVBnSJI0WFA&#10;1wZrh54VWYoNyKImKbGzXz9KdpysK3YYdrEpkfz40Ede33SNInthXQ26oNlFSonQHMpabwv6/fnu&#10;w4wS55kumQItCnoQjt4s3r+7bs1c5FCBKoUlCKLdvDUFrbw38yRxvBINcxdghEalBNswj0e7TUrL&#10;WkRvVJKn6WXSgi2NBS6cw9vbXkkXEV9Kwf2jlE54ogqKufn4tfG7Cd9kcc3mW8tMVfMhDfYPWTSs&#10;1hh0hLplnpGdrf+AampuwYH0FxyaBKSsuYg1YDVZ+qqap4oZEWvB5jgztsn9P1j+sH8ya4ttaI2b&#10;OxRDFZ20TfhjfqSLzTqMzRKdJxwvs+xyNpnllHDUXaX5NJ+GbiYnb2Od/yygIUEoqFTQripm/doK&#10;wyzzSJnYM7a/d753PbqE4A5UXd7VSsVDIIRYKUv2DJ9ys82iq9o1X6Hs72bTNI0PiilE/gTzmNAZ&#10;UnIqM0r+oETAV/qbkKQusbA8Io8IPTjjXGjfB3UVK0V/HUK+HTMCBmSJFYzYA8DvxRyx+xYM9sFV&#10;RAKPzunfEuudR48YGbQfnZtag30LQGFVQ+TeHlt21pog+m7TYW8K+jFYhpsNlIe1JRb6gXKG39X4&#10;yPfM+TU+baQMbgX/iJ/w7gWFQaKkAvvzrftgj8RGLSUtTmRB3Y8ds4IS9UUj5a+yySSMcDxMpp9y&#10;PNhzzeZco3fNCpApGe4fw6MY7L06itJC84LLYxmiooppjrELyr09Hla+3xS4frhYLqMZjq1h/l4/&#10;GR7AQ58DaZ+7F2bNwHSPM/IAx+ll81cE722Dp4blzoOsI/tPfR1eAEc+0ndYT2GnnJ+j1WmJLn4B&#10;AAD//wMAUEsDBBQABgAIAAAAIQCrUj7P3QAAAAoBAAAPAAAAZHJzL2Rvd25yZXYueG1sTI9BT8Mw&#10;DIXvSPyHyEjcWMom2qo0ndAAscuEGHBPG9NUNE7VZF3Zr8c7wc3v+en5c7meXS8mHEPnScHtIgGB&#10;1HjTUavg4/35JgcRoiaje0+o4AcDrKvLi1IXxh/pDad9bAWXUCi0AhvjUEgZGotOh4UfkHj35Uen&#10;I8uxlWbURy53vVwmSSqd7ogvWD3gxmLzvT84Ba7OXqbp9LTZUiD7iPPu9fO0U+r6an64BxFxjn9h&#10;OOMzOlTMVPsDmSB61vlqyVEe0gwEB1ZpxkbNxl2eg6xK+f+F6hcAAP//AwBQSwECLQAUAAYACAAA&#10;ACEAtoM4kv4AAADhAQAAEwAAAAAAAAAAAAAAAAAAAAAAW0NvbnRlbnRfVHlwZXNdLnhtbFBLAQIt&#10;ABQABgAIAAAAIQA4/SH/1gAAAJQBAAALAAAAAAAAAAAAAAAAAC8BAABfcmVscy8ucmVsc1BLAQIt&#10;ABQABgAIAAAAIQC20te9kgIAAIwFAAAOAAAAAAAAAAAAAAAAAC4CAABkcnMvZTJvRG9jLnhtbFBL&#10;AQItABQABgAIAAAAIQCrUj7P3QAAAAoBAAAPAAAAAAAAAAAAAAAAAOwEAABkcnMvZG93bnJldi54&#10;bWxQSwUGAAAAAAQABADzAAAA9gUAAAAA&#10;" fillcolor="#d8d8d8 [2732]" strokecolor="#243f60 [1604]" strokeweight="2pt">
                <v:textbox>
                  <w:txbxContent>
                    <w:p w14:paraId="2451A2BD" w14:textId="77777777" w:rsidR="00C5179C" w:rsidRPr="009F135F" w:rsidRDefault="00C5179C" w:rsidP="00C5179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70C0"/>
                        </w:rPr>
                      </w:pPr>
                      <w:r w:rsidRPr="009F135F">
                        <w:rPr>
                          <w:rFonts w:asciiTheme="majorHAnsi" w:hAnsiTheme="majorHAnsi" w:cstheme="majorHAnsi"/>
                          <w:b/>
                          <w:bCs/>
                          <w:color w:val="0070C0"/>
                        </w:rPr>
                        <w:t>Your Mascot Image Here</w:t>
                      </w:r>
                    </w:p>
                    <w:p w14:paraId="6ADCFC28" w14:textId="77777777" w:rsidR="00C5179C" w:rsidRPr="009F135F" w:rsidRDefault="00C5179C" w:rsidP="00C5179C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0AD" w:rsidRPr="00323214">
        <w:rPr>
          <w:b/>
          <w:noProof/>
          <w:color w:val="FF0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563520" behindDoc="0" locked="0" layoutInCell="1" allowOverlap="1" wp14:anchorId="4C3BE9E0" wp14:editId="174CD743">
                <wp:simplePos x="0" y="0"/>
                <wp:positionH relativeFrom="column">
                  <wp:posOffset>3295608</wp:posOffset>
                </wp:positionH>
                <wp:positionV relativeFrom="paragraph">
                  <wp:posOffset>156252</wp:posOffset>
                </wp:positionV>
                <wp:extent cx="3967550" cy="711200"/>
                <wp:effectExtent l="0" t="0" r="1397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55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5316" w14:textId="6C5A904D" w:rsidR="003E5F47" w:rsidRDefault="003E5F47"/>
                          <w:p w14:paraId="19B5FEBC" w14:textId="77777777" w:rsidR="00B90BB0" w:rsidRDefault="00B90BB0"/>
                          <w:p w14:paraId="7DDEDBFB" w14:textId="2AA41434" w:rsidR="00323214" w:rsidRDefault="00323214">
                            <w:r w:rsidRPr="003E5F47">
                              <w:rPr>
                                <w:sz w:val="36"/>
                                <w:szCs w:val="36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E9E0" id="_x0000_s1029" type="#_x0000_t202" style="position:absolute;left:0;text-align:left;margin-left:259.5pt;margin-top:12.3pt;width:312.4pt;height:56pt;z-index:2515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ygFAIAACYEAAAOAAAAZHJzL2Uyb0RvYy54bWysU9tu2zAMfR+wfxD0vjjOkqYx4hRdugwD&#10;ugvQ7QNkWY6FSaImKbGzry8lu2l2exmmB4EUqUPykFzf9FqRo3BegilpPplSIgyHWpp9Sb9+2b26&#10;psQHZmqmwIiSnoSnN5uXL9adLcQMWlC1cARBjC86W9I2BFtkmeet0MxPwAqDxgacZgFVt89qxzpE&#10;1yqbTadXWQeutg648B5f7wYj3ST8phE8fGoaLwJRJcXcQrpduqt4Z5s1K/aO2VbyMQ32D1loJg0G&#10;PUPdscDIwcnfoLTkDjw0YcJBZ9A0kotUA1aTT3+p5qFlVqRakBxvzzT5/wfLPx4f7GdHQv8Gemxg&#10;KsLbe+DfPDGwbZnZi1vnoGsFqzFwHinLOuuL8Wuk2hc+glTdB6ixyewQIAH1jdORFayTIDo24HQm&#10;XfSBcHx8vbpaLhZo4mhb5jl2NYVgxdNv63x4J0CTKJTUYVMTOjve+xCzYcWTSwzmQcl6J5VKittX&#10;W+XIkeEA7NIZ0X9yU4Z0JV0tZouBgL9CTNP5E4SWASdZSV3S67MTKyJtb02d5iwwqQYZU1Zm5DFS&#10;N5AY+qonsi7pLAaItFZQn5BYB8Pg4qKh0IL7QUmHQ1tS//3AnKBEvTfYnFU+n8cpT8p8sZyh4i4t&#10;1aWFGY5QJQ2UDOI2pM2IvBm4xSY2MvH7nMmYMg5jon1cnDjtl3ryel7vzSMAAAD//wMAUEsDBBQA&#10;BgAIAAAAIQAoPH6x4QAAAAsBAAAPAAAAZHJzL2Rvd25yZXYueG1sTI/LTsMwEEX3SPyDNUhsUOuk&#10;CaENcSqEBKI7aBFs3XiaRPgRbDcNf890BbsZzdWdc6r1ZDQb0YfeWQHpPAGGtnGqt62A993TbAks&#10;RGmV1M6igB8MsK4vLypZKneybzhuY8uoxIZSCuhiHErOQ9OhkWHuBrR0OzhvZKTVt1x5eaJyo/ki&#10;SQpuZG/pQycHfOyw+doejYBl/jJ+hk32+tEUB72KN3fj87cX4vpqergHFnGKf2E44xM61MS0d0er&#10;AtMCbtMVuUQBi7wAdg6keUYye5qyogBeV/y/Q/0LAAD//wMAUEsBAi0AFAAGAAgAAAAhALaDOJL+&#10;AAAA4QEAABMAAAAAAAAAAAAAAAAAAAAAAFtDb250ZW50X1R5cGVzXS54bWxQSwECLQAUAAYACAAA&#10;ACEAOP0h/9YAAACUAQAACwAAAAAAAAAAAAAAAAAvAQAAX3JlbHMvLnJlbHNQSwECLQAUAAYACAAA&#10;ACEAwzicoBQCAAAmBAAADgAAAAAAAAAAAAAAAAAuAgAAZHJzL2Uyb0RvYy54bWxQSwECLQAUAAYA&#10;CAAAACEAKDx+seEAAAALAQAADwAAAAAAAAAAAAAAAABuBAAAZHJzL2Rvd25yZXYueG1sUEsFBgAA&#10;AAAEAAQA8wAAAHwFAAAAAA==&#10;">
                <v:textbox>
                  <w:txbxContent>
                    <w:p w14:paraId="32B25316" w14:textId="6C5A904D" w:rsidR="003E5F47" w:rsidRDefault="003E5F47"/>
                    <w:p w14:paraId="19B5FEBC" w14:textId="77777777" w:rsidR="00B90BB0" w:rsidRDefault="00B90BB0"/>
                    <w:p w14:paraId="7DDEDBFB" w14:textId="2AA41434" w:rsidR="00323214" w:rsidRDefault="00323214">
                      <w:r w:rsidRPr="003E5F47">
                        <w:rPr>
                          <w:sz w:val="36"/>
                          <w:szCs w:val="36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r w:rsidR="00B460D9">
        <w:rPr>
          <w:rFonts w:ascii="Candara" w:hAnsi="Candara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76832" behindDoc="0" locked="0" layoutInCell="1" allowOverlap="1" wp14:anchorId="09FBE75E" wp14:editId="0E78BBDF">
            <wp:simplePos x="0" y="0"/>
            <wp:positionH relativeFrom="column">
              <wp:posOffset>-2667635</wp:posOffset>
            </wp:positionH>
            <wp:positionV relativeFrom="paragraph">
              <wp:posOffset>20955</wp:posOffset>
            </wp:positionV>
            <wp:extent cx="1241425" cy="1016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849" b="89971" l="10000" r="90119">
                                  <a14:foregroundMark x1="42738" y1="78779" x2="42738" y2="78779"/>
                                  <a14:foregroundMark x1="19048" y1="84448" x2="19048" y2="84448"/>
                                  <a14:foregroundMark x1="17262" y1="81105" x2="17262" y2="81105"/>
                                  <a14:foregroundMark x1="13690" y1="83285" x2="13690" y2="83285"/>
                                  <a14:foregroundMark x1="76429" y1="84448" x2="76429" y2="84448"/>
                                  <a14:foregroundMark x1="68214" y1="82122" x2="68214" y2="82122"/>
                                  <a14:foregroundMark x1="39167" y1="78779" x2="39167" y2="78779"/>
                                  <a14:foregroundMark x1="55476" y1="84448" x2="55476" y2="84448"/>
                                  <a14:foregroundMark x1="50000" y1="81105" x2="50000" y2="81105"/>
                                  <a14:foregroundMark x1="49167" y1="51017" x2="49167" y2="51017"/>
                                  <a14:foregroundMark x1="61905" y1="57703" x2="61905" y2="57703"/>
                                  <a14:foregroundMark x1="71905" y1="46657" x2="71905" y2="46657"/>
                                  <a14:foregroundMark x1="83690" y1="39971" x2="83690" y2="39971"/>
                                  <a14:foregroundMark x1="47262" y1="18895" x2="47262" y2="18895"/>
                                  <a14:foregroundMark x1="46429" y1="36628" x2="46429" y2="36628"/>
                                  <a14:foregroundMark x1="51905" y1="36628" x2="51905" y2="36628"/>
                                  <a14:foregroundMark x1="74643" y1="47820" x2="74643" y2="47820"/>
                                  <a14:foregroundMark x1="73690" y1="47820" x2="73690" y2="47820"/>
                                  <a14:foregroundMark x1="55476" y1="41134" x2="55476" y2="41134"/>
                                  <a14:foregroundMark x1="48214" y1="35465" x2="48214" y2="35465"/>
                                  <a14:foregroundMark x1="50000" y1="35465" x2="50000" y2="35465"/>
                                  <a14:foregroundMark x1="51905" y1="58866" x2="51905" y2="58866"/>
                                  <a14:foregroundMark x1="53214" y1="59012" x2="53214" y2="59012"/>
                                  <a14:foregroundMark x1="52024" y1="59012" x2="52024" y2="59012"/>
                                  <a14:foregroundMark x1="47857" y1="7994" x2="47857" y2="7994"/>
                                  <a14:foregroundMark x1="90119" y1="32122" x2="90119" y2="32122"/>
                                </a14:backgroundRemoval>
                              </a14:imgEffect>
                            </a14:imgLayer>
                          </a14:imgProps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5FBA" w14:textId="33DAF755" w:rsidR="00200871" w:rsidRDefault="00200871" w:rsidP="4B8BD026">
      <w:pPr>
        <w:jc w:val="both"/>
        <w:rPr>
          <w:rFonts w:ascii="Candara" w:hAnsi="Candara"/>
          <w:b/>
          <w:bCs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929D767" w14:textId="5626DDC3" w:rsidR="002C3DE5" w:rsidRPr="00ED242E" w:rsidRDefault="6EE3AA93" w:rsidP="4B8BD026">
      <w:pPr>
        <w:jc w:val="both"/>
        <w:rPr>
          <w:rFonts w:ascii="Candara" w:hAnsi="Candara"/>
          <w:b/>
          <w:bCs/>
          <w:sz w:val="56"/>
          <w:szCs w:val="56"/>
        </w:rPr>
      </w:pPr>
      <w:r w:rsidRPr="00ED242E">
        <w:rPr>
          <w:rFonts w:ascii="Candara" w:hAnsi="Candara"/>
          <w:b/>
          <w:bCs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What </w:t>
      </w:r>
      <w:r w:rsidR="00D821C1" w:rsidRPr="00ED242E">
        <w:rPr>
          <w:rFonts w:ascii="Candara" w:hAnsi="Candara"/>
          <w:b/>
          <w:bCs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h</w:t>
      </w:r>
      <w:r w:rsidRPr="00ED242E">
        <w:rPr>
          <w:rFonts w:ascii="Candara" w:hAnsi="Candara"/>
          <w:b/>
          <w:bCs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appened?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600"/>
        <w:gridCol w:w="3780"/>
        <w:gridCol w:w="4098"/>
      </w:tblGrid>
      <w:tr w:rsidR="00404715" w14:paraId="6833D626" w14:textId="77777777" w:rsidTr="00681BBC">
        <w:trPr>
          <w:trHeight w:val="4073"/>
        </w:trPr>
        <w:tc>
          <w:tcPr>
            <w:tcW w:w="3600" w:type="dxa"/>
          </w:tcPr>
          <w:p w14:paraId="1E377B6D" w14:textId="1A4A82BD" w:rsidR="009856A5" w:rsidRPr="009856A5" w:rsidRDefault="00681BBC" w:rsidP="00971A6D">
            <w:pPr>
              <w:ind w:right="528"/>
              <w:rPr>
                <w:rFonts w:ascii="Candara" w:hAnsi="Candara"/>
                <w:b/>
                <w:bCs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70016" behindDoc="0" locked="0" layoutInCell="1" allowOverlap="1" wp14:anchorId="22207CF9" wp14:editId="37DF5550">
                  <wp:simplePos x="0" y="0"/>
                  <wp:positionH relativeFrom="column">
                    <wp:posOffset>1170799</wp:posOffset>
                  </wp:positionH>
                  <wp:positionV relativeFrom="paragraph">
                    <wp:posOffset>1606126</wp:posOffset>
                  </wp:positionV>
                  <wp:extent cx="944516" cy="926183"/>
                  <wp:effectExtent l="0" t="0" r="8255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16" cy="92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ndara" w:hAnsi="Candara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24960" behindDoc="0" locked="0" layoutInCell="1" allowOverlap="1" wp14:anchorId="214D7F12" wp14:editId="2C75C0DC">
                  <wp:simplePos x="0" y="0"/>
                  <wp:positionH relativeFrom="column">
                    <wp:posOffset>8326</wp:posOffset>
                  </wp:positionH>
                  <wp:positionV relativeFrom="paragraph">
                    <wp:posOffset>1469363</wp:posOffset>
                  </wp:positionV>
                  <wp:extent cx="1072444" cy="1028562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44" cy="102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My Brain </w:t>
            </w:r>
            <w:r w:rsidR="00971A6D"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said:</w:t>
            </w:r>
            <w:r w:rsidR="00FD2F74"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3780" w:type="dxa"/>
          </w:tcPr>
          <w:p w14:paraId="22714A01" w14:textId="289A1AA0" w:rsidR="009856A5" w:rsidRPr="00971A6D" w:rsidRDefault="00FD2F74" w:rsidP="00971A6D">
            <w:pPr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My Body</w:t>
            </w:r>
            <w:r w:rsidR="00971A6D"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did</w:t>
            </w:r>
            <w:r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:</w:t>
            </w:r>
          </w:p>
          <w:p w14:paraId="5186B467" w14:textId="1ECDFCD3" w:rsidR="00775B9F" w:rsidRPr="009856A5" w:rsidRDefault="00971A6D" w:rsidP="45942455">
            <w:pPr>
              <w:jc w:val="both"/>
              <w:rPr>
                <w:rFonts w:ascii="Candara" w:hAnsi="Candara"/>
                <w:b/>
                <w:bCs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702784" behindDoc="0" locked="0" layoutInCell="1" allowOverlap="1" wp14:anchorId="21CE2B2B" wp14:editId="2AD7A25C">
                  <wp:simplePos x="0" y="0"/>
                  <wp:positionH relativeFrom="column">
                    <wp:posOffset>409081</wp:posOffset>
                  </wp:positionH>
                  <wp:positionV relativeFrom="paragraph">
                    <wp:posOffset>596476</wp:posOffset>
                  </wp:positionV>
                  <wp:extent cx="1486367" cy="1514517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54" cy="151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</w:tcPr>
          <w:p w14:paraId="37C3A8E9" w14:textId="616B920D" w:rsidR="009856A5" w:rsidRPr="009856A5" w:rsidRDefault="00404715" w:rsidP="00971A6D">
            <w:pPr>
              <w:rPr>
                <w:rFonts w:ascii="Candara" w:hAnsi="Candara"/>
                <w:b/>
                <w:bCs/>
                <w:sz w:val="48"/>
                <w:szCs w:val="48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971A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71392" behindDoc="0" locked="0" layoutInCell="1" allowOverlap="1" wp14:anchorId="4995DDED" wp14:editId="3855C368">
                  <wp:simplePos x="0" y="0"/>
                  <wp:positionH relativeFrom="page">
                    <wp:posOffset>134197</wp:posOffset>
                  </wp:positionH>
                  <wp:positionV relativeFrom="paragraph">
                    <wp:posOffset>387350</wp:posOffset>
                  </wp:positionV>
                  <wp:extent cx="2257425" cy="2076450"/>
                  <wp:effectExtent l="57150" t="57150" r="85725" b="952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7645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A6D"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Now! My heart feels</w:t>
            </w:r>
            <w:r w:rsidR="00FD2F74" w:rsidRPr="00971A6D">
              <w:rPr>
                <w:rFonts w:ascii="Candara" w:hAnsi="Candara"/>
                <w:b/>
                <w:bCs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:</w:t>
            </w:r>
          </w:p>
        </w:tc>
      </w:tr>
    </w:tbl>
    <w:p w14:paraId="2D6A1AC7" w14:textId="77777777" w:rsidR="00681BBC" w:rsidRDefault="00681BBC" w:rsidP="4B8BD026">
      <w:pPr>
        <w:rPr>
          <w:rFonts w:ascii="Candara" w:hAnsi="Candara"/>
          <w:b/>
          <w:bCs/>
          <w:sz w:val="14"/>
          <w:szCs w:val="14"/>
        </w:rPr>
      </w:pPr>
    </w:p>
    <w:p w14:paraId="5883FDE8" w14:textId="77777777" w:rsidR="00ED242E" w:rsidRDefault="00ED242E" w:rsidP="4B8BD026">
      <w:pPr>
        <w:rPr>
          <w:rFonts w:ascii="Candara" w:hAnsi="Candara"/>
          <w:b/>
          <w:bCs/>
          <w:sz w:val="14"/>
          <w:szCs w:val="14"/>
        </w:rPr>
      </w:pPr>
    </w:p>
    <w:p w14:paraId="33D0FFFF" w14:textId="77777777" w:rsidR="00982BFC" w:rsidRPr="00681BBC" w:rsidRDefault="00982BFC" w:rsidP="4B8BD026">
      <w:pPr>
        <w:rPr>
          <w:rFonts w:ascii="Candara" w:hAnsi="Candara"/>
          <w:b/>
          <w:bCs/>
          <w:sz w:val="14"/>
          <w:szCs w:val="14"/>
        </w:rPr>
      </w:pPr>
    </w:p>
    <w:p w14:paraId="3B2CE413" w14:textId="01E9082D" w:rsidR="09924233" w:rsidRPr="00681BBC" w:rsidRDefault="001B4229" w:rsidP="4B8BD026">
      <w:pPr>
        <w:rPr>
          <w:rFonts w:ascii="Candara" w:hAnsi="Candara"/>
          <w:b/>
          <w:bCs/>
          <w:sz w:val="72"/>
          <w:szCs w:val="72"/>
        </w:rPr>
      </w:pPr>
      <w:r w:rsidRPr="00ED242E">
        <w:rPr>
          <w:rFonts w:ascii="Candara" w:hAnsi="Candara"/>
          <w:b/>
          <w:bCs/>
          <w:sz w:val="56"/>
          <w:szCs w:val="56"/>
        </w:rPr>
        <w:t>My actions bothered</w:t>
      </w:r>
      <w:r w:rsidR="00660D72" w:rsidRPr="00ED242E">
        <w:rPr>
          <w:rFonts w:ascii="Candara" w:hAnsi="Candara"/>
          <w:b/>
          <w:bCs/>
          <w:sz w:val="56"/>
          <w:szCs w:val="56"/>
        </w:rPr>
        <w:t>/</w:t>
      </w:r>
      <w:r w:rsidRPr="00ED242E">
        <w:rPr>
          <w:rFonts w:ascii="Candara" w:hAnsi="Candara"/>
          <w:b/>
          <w:bCs/>
          <w:sz w:val="56"/>
          <w:szCs w:val="56"/>
        </w:rPr>
        <w:t>hurt:</w:t>
      </w:r>
      <w:r w:rsidR="00681BBC" w:rsidRPr="00ED242E">
        <w:rPr>
          <w:rFonts w:ascii="Candara" w:hAnsi="Candara"/>
          <w:b/>
          <w:bCs/>
          <w:sz w:val="56"/>
          <w:szCs w:val="56"/>
        </w:rPr>
        <w:t xml:space="preserve"> </w:t>
      </w:r>
      <w:r w:rsidR="00681BBC" w:rsidRPr="00681BBC">
        <w:rPr>
          <w:rFonts w:ascii="Candara" w:hAnsi="Candara"/>
          <w:b/>
          <w:bCs/>
          <w:sz w:val="36"/>
          <w:szCs w:val="36"/>
        </w:rPr>
        <w:t>(circle)</w:t>
      </w:r>
    </w:p>
    <w:tbl>
      <w:tblPr>
        <w:tblStyle w:val="TableGrid"/>
        <w:tblW w:w="11878" w:type="dxa"/>
        <w:tblLook w:val="04A0" w:firstRow="1" w:lastRow="0" w:firstColumn="1" w:lastColumn="0" w:noHBand="0" w:noVBand="1"/>
      </w:tblPr>
      <w:tblGrid>
        <w:gridCol w:w="1573"/>
        <w:gridCol w:w="229"/>
        <w:gridCol w:w="3690"/>
        <w:gridCol w:w="229"/>
        <w:gridCol w:w="2523"/>
        <w:gridCol w:w="3634"/>
      </w:tblGrid>
      <w:tr w:rsidR="00681BBC" w14:paraId="69262CF6" w14:textId="26783C9E" w:rsidTr="00681BBC">
        <w:trPr>
          <w:trHeight w:val="556"/>
        </w:trPr>
        <w:tc>
          <w:tcPr>
            <w:tcW w:w="1573" w:type="dxa"/>
          </w:tcPr>
          <w:p w14:paraId="0E9F79E1" w14:textId="62440CE1" w:rsidR="00681BBC" w:rsidRPr="00681BBC" w:rsidRDefault="00681BBC" w:rsidP="002721D5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81BBC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Myself</w:t>
            </w:r>
          </w:p>
        </w:tc>
        <w:tc>
          <w:tcPr>
            <w:tcW w:w="229" w:type="dxa"/>
          </w:tcPr>
          <w:p w14:paraId="17135893" w14:textId="77777777" w:rsidR="00681BBC" w:rsidRPr="00681BBC" w:rsidRDefault="00681BBC" w:rsidP="002721D5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690" w:type="dxa"/>
          </w:tcPr>
          <w:p w14:paraId="5C39BCD8" w14:textId="3F3D4AD4" w:rsidR="00681BBC" w:rsidRPr="00681BBC" w:rsidRDefault="00681BBC" w:rsidP="00E148BF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81BBC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My Classmates</w:t>
            </w:r>
          </w:p>
        </w:tc>
        <w:tc>
          <w:tcPr>
            <w:tcW w:w="229" w:type="dxa"/>
          </w:tcPr>
          <w:p w14:paraId="2E0E8236" w14:textId="77777777" w:rsidR="00681BBC" w:rsidRPr="00681BBC" w:rsidRDefault="00681BBC" w:rsidP="002721D5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523" w:type="dxa"/>
          </w:tcPr>
          <w:p w14:paraId="7DA61FFD" w14:textId="113E0D4D" w:rsidR="00681BBC" w:rsidRPr="00681BBC" w:rsidRDefault="00681BBC" w:rsidP="002721D5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81BBC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An Adult</w:t>
            </w:r>
          </w:p>
        </w:tc>
        <w:tc>
          <w:tcPr>
            <w:tcW w:w="3634" w:type="dxa"/>
          </w:tcPr>
          <w:p w14:paraId="6DBA5050" w14:textId="3E674F1E" w:rsidR="00681BBC" w:rsidRPr="00681BBC" w:rsidRDefault="00681BBC" w:rsidP="002721D5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School Property</w:t>
            </w:r>
          </w:p>
        </w:tc>
      </w:tr>
      <w:tr w:rsidR="00681BBC" w14:paraId="41C92C91" w14:textId="02822BC2" w:rsidTr="00681BBC">
        <w:trPr>
          <w:trHeight w:val="1855"/>
        </w:trPr>
        <w:tc>
          <w:tcPr>
            <w:tcW w:w="1573" w:type="dxa"/>
          </w:tcPr>
          <w:p w14:paraId="7897C38A" w14:textId="2098B85F" w:rsidR="00681BBC" w:rsidRDefault="00681BBC" w:rsidP="00E148BF">
            <w:pPr>
              <w:jc w:val="center"/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bCs/>
                <w:noProof/>
                <w:sz w:val="96"/>
                <w:szCs w:val="96"/>
              </w:rPr>
              <w:drawing>
                <wp:anchor distT="0" distB="0" distL="114300" distR="114300" simplePos="0" relativeHeight="251785728" behindDoc="0" locked="0" layoutInCell="1" allowOverlap="1" wp14:anchorId="1DE5CA2A" wp14:editId="318A621C">
                  <wp:simplePos x="0" y="0"/>
                  <wp:positionH relativeFrom="column">
                    <wp:posOffset>222391</wp:posOffset>
                  </wp:positionH>
                  <wp:positionV relativeFrom="paragraph">
                    <wp:posOffset>40076</wp:posOffset>
                  </wp:positionV>
                  <wp:extent cx="387969" cy="1026795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rcRect l="27718" r="51148"/>
                          <a:stretch/>
                        </pic:blipFill>
                        <pic:spPr bwMode="auto">
                          <a:xfrm>
                            <a:off x="0" y="0"/>
                            <a:ext cx="387969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" w:type="dxa"/>
          </w:tcPr>
          <w:p w14:paraId="71356DBB" w14:textId="77777777" w:rsidR="00681BBC" w:rsidRDefault="00681BBC">
            <w:pPr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690" w:type="dxa"/>
          </w:tcPr>
          <w:p w14:paraId="29BF8EA7" w14:textId="39F6AA9E" w:rsidR="00681BBC" w:rsidRDefault="00681BBC" w:rsidP="00E148BF">
            <w:pPr>
              <w:jc w:val="center"/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bCs/>
                <w:noProof/>
                <w:sz w:val="96"/>
                <w:szCs w:val="96"/>
              </w:rPr>
              <w:drawing>
                <wp:anchor distT="0" distB="0" distL="114300" distR="114300" simplePos="0" relativeHeight="251865088" behindDoc="0" locked="0" layoutInCell="1" allowOverlap="1" wp14:anchorId="46FC3F59" wp14:editId="40098B4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130387</wp:posOffset>
                  </wp:positionV>
                  <wp:extent cx="2167466" cy="959211"/>
                  <wp:effectExtent l="0" t="0" r="444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66" cy="95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" w:type="dxa"/>
          </w:tcPr>
          <w:p w14:paraId="34D06FEA" w14:textId="77777777" w:rsidR="00681BBC" w:rsidRDefault="00681BBC">
            <w:pPr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523" w:type="dxa"/>
          </w:tcPr>
          <w:p w14:paraId="3B623648" w14:textId="2535365A" w:rsidR="00681BBC" w:rsidRDefault="00681BBC" w:rsidP="00681BBC">
            <w:pPr>
              <w:jc w:val="center"/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inline distT="0" distB="0" distL="0" distR="0" wp14:anchorId="0572ED0C" wp14:editId="0A7FBD9E">
                  <wp:extent cx="1174044" cy="11740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34" cy="11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6D568FF" w14:textId="0D9CAA24" w:rsidR="00681BBC" w:rsidRDefault="00681BBC" w:rsidP="00681BBC">
            <w:pPr>
              <w:jc w:val="center"/>
              <w:rPr>
                <w:rFonts w:ascii="Candara" w:hAnsi="Candara"/>
                <w:b/>
                <w:noProof/>
                <w:sz w:val="96"/>
                <w:szCs w:val="96"/>
              </w:rPr>
            </w:pP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84704" behindDoc="0" locked="0" layoutInCell="1" allowOverlap="1" wp14:anchorId="5042F3D5" wp14:editId="689664C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62159</wp:posOffset>
                  </wp:positionV>
                  <wp:extent cx="1394021" cy="1027288"/>
                  <wp:effectExtent l="0" t="0" r="0" b="19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21" cy="10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46CFEB" w14:textId="0EC92478" w:rsidR="00681BBC" w:rsidRDefault="00681BBC" w:rsidP="4B8BD026">
      <w:pPr>
        <w:spacing w:line="259" w:lineRule="auto"/>
        <w:rPr>
          <w:rFonts w:ascii="Candara" w:hAnsi="Candara"/>
          <w:b/>
          <w:bCs/>
          <w:sz w:val="10"/>
          <w:szCs w:val="10"/>
        </w:rPr>
      </w:pPr>
    </w:p>
    <w:p w14:paraId="6553B0E8" w14:textId="037F2D2E" w:rsidR="00ED242E" w:rsidRPr="00681BBC" w:rsidRDefault="00ED242E" w:rsidP="4B8BD026">
      <w:pPr>
        <w:spacing w:line="259" w:lineRule="auto"/>
        <w:rPr>
          <w:rFonts w:ascii="Candara" w:hAnsi="Candara"/>
          <w:b/>
          <w:bCs/>
          <w:sz w:val="10"/>
          <w:szCs w:val="10"/>
        </w:rPr>
      </w:pPr>
      <w:r w:rsidRPr="00ED242E">
        <w:rPr>
          <w:rFonts w:ascii="Candara" w:hAnsi="Candara"/>
          <w:b/>
          <w:bCs/>
          <w:noProof/>
          <w:sz w:val="44"/>
          <w:szCs w:val="44"/>
        </w:rPr>
        <w:drawing>
          <wp:anchor distT="0" distB="0" distL="114300" distR="114300" simplePos="0" relativeHeight="251778560" behindDoc="0" locked="0" layoutInCell="1" allowOverlap="1" wp14:anchorId="1508F3E9" wp14:editId="1C136136">
            <wp:simplePos x="0" y="0"/>
            <wp:positionH relativeFrom="column">
              <wp:posOffset>4246880</wp:posOffset>
            </wp:positionH>
            <wp:positionV relativeFrom="paragraph">
              <wp:posOffset>13335</wp:posOffset>
            </wp:positionV>
            <wp:extent cx="344170" cy="5010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F092" w14:textId="1C01935E" w:rsidR="4AF4850F" w:rsidRPr="00ED242E" w:rsidRDefault="4AF4850F" w:rsidP="4B8BD026">
      <w:pPr>
        <w:spacing w:line="259" w:lineRule="auto"/>
        <w:rPr>
          <w:rFonts w:ascii="Candara" w:hAnsi="Candara"/>
          <w:b/>
          <w:bCs/>
          <w:sz w:val="56"/>
          <w:szCs w:val="56"/>
        </w:rPr>
      </w:pPr>
      <w:r w:rsidRPr="00ED242E">
        <w:rPr>
          <w:rFonts w:ascii="Candara" w:hAnsi="Candara"/>
          <w:b/>
          <w:bCs/>
          <w:sz w:val="56"/>
          <w:szCs w:val="56"/>
        </w:rPr>
        <w:t>How are you going to fix it?</w:t>
      </w:r>
    </w:p>
    <w:tbl>
      <w:tblPr>
        <w:tblStyle w:val="TableGrid"/>
        <w:tblW w:w="11727" w:type="dxa"/>
        <w:tblLook w:val="04A0" w:firstRow="1" w:lastRow="0" w:firstColumn="1" w:lastColumn="0" w:noHBand="0" w:noVBand="1"/>
      </w:tblPr>
      <w:tblGrid>
        <w:gridCol w:w="2342"/>
        <w:gridCol w:w="361"/>
        <w:gridCol w:w="2312"/>
        <w:gridCol w:w="351"/>
        <w:gridCol w:w="3340"/>
        <w:gridCol w:w="377"/>
        <w:gridCol w:w="2644"/>
      </w:tblGrid>
      <w:tr w:rsidR="00FE7694" w14:paraId="5B0AA16C" w14:textId="7956552A" w:rsidTr="00D821C1">
        <w:trPr>
          <w:trHeight w:val="410"/>
        </w:trPr>
        <w:tc>
          <w:tcPr>
            <w:tcW w:w="2342" w:type="dxa"/>
          </w:tcPr>
          <w:p w14:paraId="554B6138" w14:textId="5EC54C62" w:rsidR="00FE7694" w:rsidRPr="00ED242E" w:rsidRDefault="00FE7694" w:rsidP="003F27F1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ED242E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Apology</w:t>
            </w:r>
          </w:p>
        </w:tc>
        <w:tc>
          <w:tcPr>
            <w:tcW w:w="361" w:type="dxa"/>
          </w:tcPr>
          <w:p w14:paraId="47DD8E24" w14:textId="77777777" w:rsidR="00FE7694" w:rsidRPr="00ED242E" w:rsidRDefault="00FE7694" w:rsidP="003F27F1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312" w:type="dxa"/>
          </w:tcPr>
          <w:p w14:paraId="19A2CB07" w14:textId="487EA20F" w:rsidR="00FE7694" w:rsidRPr="00ED242E" w:rsidRDefault="00FE7694" w:rsidP="003F27F1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ED242E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Clean up</w:t>
            </w:r>
          </w:p>
        </w:tc>
        <w:tc>
          <w:tcPr>
            <w:tcW w:w="351" w:type="dxa"/>
          </w:tcPr>
          <w:p w14:paraId="15539E1E" w14:textId="77777777" w:rsidR="00FE7694" w:rsidRPr="00ED242E" w:rsidRDefault="00FE7694" w:rsidP="003F27F1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340" w:type="dxa"/>
          </w:tcPr>
          <w:p w14:paraId="43E59ED1" w14:textId="2F237B4B" w:rsidR="00FE7694" w:rsidRPr="00ED242E" w:rsidRDefault="00FE7694" w:rsidP="00B90BB0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ED242E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Refocus Break</w:t>
            </w:r>
          </w:p>
        </w:tc>
        <w:tc>
          <w:tcPr>
            <w:tcW w:w="377" w:type="dxa"/>
          </w:tcPr>
          <w:p w14:paraId="13E99B4F" w14:textId="77777777" w:rsidR="00FE7694" w:rsidRPr="00ED242E" w:rsidRDefault="00FE7694" w:rsidP="00FE7694">
            <w:pPr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644" w:type="dxa"/>
          </w:tcPr>
          <w:p w14:paraId="000E2DAA" w14:textId="45CEF1EA" w:rsidR="00FE7694" w:rsidRPr="00ED242E" w:rsidRDefault="00FE7694" w:rsidP="00B90BB0">
            <w:pPr>
              <w:jc w:val="center"/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ED242E">
              <w:rPr>
                <w:rFonts w:ascii="Candara" w:hAnsi="Candara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Other</w:t>
            </w:r>
          </w:p>
        </w:tc>
      </w:tr>
      <w:tr w:rsidR="00FE7694" w14:paraId="0D0F64AC" w14:textId="397DC4AD" w:rsidTr="00D97A02">
        <w:trPr>
          <w:trHeight w:val="1160"/>
        </w:trPr>
        <w:tc>
          <w:tcPr>
            <w:tcW w:w="2342" w:type="dxa"/>
          </w:tcPr>
          <w:p w14:paraId="41DFA2D9" w14:textId="0E557A97" w:rsidR="00FE7694" w:rsidRDefault="00FE7694" w:rsidP="003F27F1">
            <w:pPr>
              <w:jc w:val="center"/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inline distT="0" distB="0" distL="0" distR="0" wp14:anchorId="2B30DDA1" wp14:editId="23DDCFE9">
                  <wp:extent cx="598311" cy="598311"/>
                  <wp:effectExtent l="0" t="0" r="0" b="0"/>
                  <wp:docPr id="56" name="Graphic 56" descr="Grinning face with solid fil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 descr="Grinning face with solid fill with solid fill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4" cy="61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inline distT="0" distB="0" distL="0" distR="0" wp14:anchorId="004CA044" wp14:editId="16AD0707">
                  <wp:extent cx="655093" cy="655093"/>
                  <wp:effectExtent l="0" t="0" r="0" b="0"/>
                  <wp:docPr id="57" name="Graphic 57" descr="Penc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45" descr="Pencil outline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78" cy="66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14:paraId="3B7726EA" w14:textId="77777777" w:rsidR="00FE7694" w:rsidRDefault="00FE7694" w:rsidP="003F27F1">
            <w:pPr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312" w:type="dxa"/>
          </w:tcPr>
          <w:p w14:paraId="651CAECE" w14:textId="55BB7F96" w:rsidR="00FE7694" w:rsidRDefault="00FE7694" w:rsidP="003F27F1">
            <w:pPr>
              <w:jc w:val="center"/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ndara" w:hAnsi="Candara"/>
                <w:b/>
                <w:noProof/>
                <w:sz w:val="52"/>
                <w:szCs w:val="52"/>
              </w:rPr>
              <w:drawing>
                <wp:inline distT="0" distB="0" distL="0" distR="0" wp14:anchorId="151A8F50" wp14:editId="70482654">
                  <wp:extent cx="736979" cy="736979"/>
                  <wp:effectExtent l="0" t="0" r="6350" b="6350"/>
                  <wp:docPr id="58" name="Graphic 58" descr="Mop and buck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phic 58" descr="Mop and bucket outline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87" cy="73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</w:tcPr>
          <w:p w14:paraId="186AFFD6" w14:textId="77777777" w:rsidR="00FE7694" w:rsidRDefault="00FE7694" w:rsidP="003F27F1">
            <w:pPr>
              <w:rPr>
                <w:rFonts w:ascii="Candara" w:hAnsi="Candara"/>
                <w:b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340" w:type="dxa"/>
          </w:tcPr>
          <w:p w14:paraId="5BE576E7" w14:textId="05158959" w:rsidR="00FE7694" w:rsidRDefault="344AB41C" w:rsidP="13952DBD">
            <w:pPr>
              <w:rPr>
                <w:rFonts w:ascii="Candara" w:hAnsi="Candara"/>
                <w:b/>
                <w:bCs/>
                <w:sz w:val="96"/>
                <w:szCs w:val="9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4B8BD026">
              <w:rPr>
                <w:rFonts w:ascii="Candara" w:hAnsi="Candara"/>
                <w:b/>
                <w:bCs/>
                <w:noProof/>
                <w:sz w:val="96"/>
                <w:szCs w:val="96"/>
              </w:rPr>
              <w:t xml:space="preserve">  </w:t>
            </w:r>
            <w:r w:rsidR="5DC39C7A">
              <w:rPr>
                <w:noProof/>
              </w:rPr>
              <w:drawing>
                <wp:inline distT="0" distB="0" distL="0" distR="0" wp14:anchorId="47BFFB53" wp14:editId="06C55BB9">
                  <wp:extent cx="638175" cy="638175"/>
                  <wp:effectExtent l="0" t="0" r="0" b="0"/>
                  <wp:docPr id="610199686" name="Picture 610199686" title="Stopwatch 33% with solid fi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19968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76" t="-7666" r="-15234" b="-7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B8BD026">
              <w:rPr>
                <w:rFonts w:ascii="Candara" w:hAnsi="Candara"/>
                <w:b/>
                <w:bCs/>
                <w:noProof/>
                <w:sz w:val="96"/>
                <w:szCs w:val="9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5ADFCE" wp14:editId="7DC7E949">
                  <wp:extent cx="504549" cy="718450"/>
                  <wp:effectExtent l="0" t="0" r="0" b="0"/>
                  <wp:docPr id="62" name="Graphic 62" descr="Couch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62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9" cy="71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14:paraId="2E5F41E3" w14:textId="77777777" w:rsidR="00FE7694" w:rsidRDefault="00FE7694" w:rsidP="003F27F1">
            <w:pPr>
              <w:rPr>
                <w:rFonts w:ascii="Candara" w:hAnsi="Candara"/>
                <w:b/>
                <w:noProof/>
                <w:sz w:val="96"/>
                <w:szCs w:val="96"/>
              </w:rPr>
            </w:pPr>
          </w:p>
        </w:tc>
        <w:tc>
          <w:tcPr>
            <w:tcW w:w="2644" w:type="dxa"/>
          </w:tcPr>
          <w:p w14:paraId="28EF039B" w14:textId="32028B98" w:rsidR="00FE7694" w:rsidRDefault="00FE7694" w:rsidP="003F27F1">
            <w:pPr>
              <w:rPr>
                <w:rFonts w:ascii="Candara" w:hAnsi="Candara"/>
                <w:b/>
                <w:noProof/>
                <w:sz w:val="96"/>
                <w:szCs w:val="96"/>
              </w:rPr>
            </w:pP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inline distT="0" distB="0" distL="0" distR="0" wp14:anchorId="471F15E6" wp14:editId="0E9804D4">
                  <wp:extent cx="641444" cy="641444"/>
                  <wp:effectExtent l="0" t="0" r="6350" b="6350"/>
                  <wp:docPr id="60" name="Graphic 60" descr="Lunch Box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 descr="Lunch Box with solid fill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01" cy="64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/>
                <w:b/>
                <w:noProof/>
                <w:sz w:val="96"/>
                <w:szCs w:val="96"/>
              </w:rPr>
              <w:t xml:space="preserve"> </w:t>
            </w:r>
            <w:r>
              <w:rPr>
                <w:rFonts w:ascii="Candara" w:hAnsi="Candara"/>
                <w:b/>
                <w:noProof/>
                <w:sz w:val="96"/>
                <w:szCs w:val="96"/>
              </w:rPr>
              <w:drawing>
                <wp:inline distT="0" distB="0" distL="0" distR="0" wp14:anchorId="0559FB6B" wp14:editId="680EE19B">
                  <wp:extent cx="655093" cy="655093"/>
                  <wp:effectExtent l="0" t="0" r="0" b="0"/>
                  <wp:docPr id="61" name="Graphic 61" descr="Penc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45" descr="Pencil outline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78" cy="66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E3531" w14:textId="77777777" w:rsidR="00B93D4A" w:rsidRPr="00F311A5" w:rsidRDefault="00B93D4A" w:rsidP="00A626F1">
      <w:pPr>
        <w:rPr>
          <w:rFonts w:ascii="Candara" w:hAnsi="Candara"/>
          <w:b/>
          <w:bCs/>
          <w:sz w:val="10"/>
          <w:szCs w:val="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F89F58" w14:textId="3118DB47" w:rsidR="6398A9C5" w:rsidRPr="004E525A" w:rsidRDefault="00A626F1" w:rsidP="4B8BD026">
      <w:pPr>
        <w:rPr>
          <w:rFonts w:ascii="Candara" w:hAnsi="Candara"/>
          <w:b/>
          <w:bCs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ndara" w:hAnsi="Candara"/>
          <w:b/>
          <w:bCs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I am ready to </w:t>
      </w:r>
      <w:r w:rsidRPr="00B93D4A">
        <w:rPr>
          <w:rFonts w:ascii="Candara" w:hAnsi="Candara"/>
          <w:b/>
          <w:bCs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Be </w:t>
      </w:r>
      <w:proofErr w:type="gramStart"/>
      <w:r w:rsidRPr="00B93D4A">
        <w:rPr>
          <w:rFonts w:ascii="Candara" w:hAnsi="Candara"/>
          <w:b/>
          <w:bCs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</w:t>
      </w:r>
      <w:proofErr w:type="gramEnd"/>
      <w:r w:rsidR="00B93D4A" w:rsidRPr="00B93D4A">
        <w:rPr>
          <w:rFonts w:ascii="Candara" w:hAnsi="Candara"/>
          <w:b/>
          <w:bCs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Learner</w:t>
      </w:r>
      <w:r w:rsidR="00B93D4A">
        <w:rPr>
          <w:rFonts w:ascii="Candara" w:hAnsi="Candara"/>
          <w:b/>
          <w:bCs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     Yes      No</w:t>
      </w:r>
    </w:p>
    <w:sectPr w:rsidR="6398A9C5" w:rsidRPr="004E525A" w:rsidSect="00B94E5B">
      <w:pgSz w:w="12240" w:h="15840"/>
      <w:pgMar w:top="360" w:right="270" w:bottom="270" w:left="27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FB"/>
    <w:rsid w:val="00015DD5"/>
    <w:rsid w:val="00083624"/>
    <w:rsid w:val="000E4194"/>
    <w:rsid w:val="000E60D2"/>
    <w:rsid w:val="000F29C3"/>
    <w:rsid w:val="00115791"/>
    <w:rsid w:val="00150F5F"/>
    <w:rsid w:val="00171EEC"/>
    <w:rsid w:val="001824FC"/>
    <w:rsid w:val="001B4229"/>
    <w:rsid w:val="00200871"/>
    <w:rsid w:val="00203837"/>
    <w:rsid w:val="002721D5"/>
    <w:rsid w:val="002C3DE5"/>
    <w:rsid w:val="00323214"/>
    <w:rsid w:val="00341754"/>
    <w:rsid w:val="00353B9F"/>
    <w:rsid w:val="00396C1C"/>
    <w:rsid w:val="003D3BF1"/>
    <w:rsid w:val="003E397E"/>
    <w:rsid w:val="003E5F47"/>
    <w:rsid w:val="003F27F1"/>
    <w:rsid w:val="00404715"/>
    <w:rsid w:val="00442A5E"/>
    <w:rsid w:val="00482803"/>
    <w:rsid w:val="004B265C"/>
    <w:rsid w:val="004B48CD"/>
    <w:rsid w:val="004E2500"/>
    <w:rsid w:val="004E525A"/>
    <w:rsid w:val="005015E5"/>
    <w:rsid w:val="00591186"/>
    <w:rsid w:val="00614B0B"/>
    <w:rsid w:val="00634056"/>
    <w:rsid w:val="00660D72"/>
    <w:rsid w:val="00674FBC"/>
    <w:rsid w:val="00681BBC"/>
    <w:rsid w:val="006A0DC2"/>
    <w:rsid w:val="006F2A67"/>
    <w:rsid w:val="007207C6"/>
    <w:rsid w:val="00731471"/>
    <w:rsid w:val="00746C21"/>
    <w:rsid w:val="0075229D"/>
    <w:rsid w:val="00775B9F"/>
    <w:rsid w:val="007A22AF"/>
    <w:rsid w:val="007A2307"/>
    <w:rsid w:val="007A3D21"/>
    <w:rsid w:val="007D0042"/>
    <w:rsid w:val="007F2999"/>
    <w:rsid w:val="00826086"/>
    <w:rsid w:val="00853A2B"/>
    <w:rsid w:val="00864ED6"/>
    <w:rsid w:val="0088548B"/>
    <w:rsid w:val="0088573F"/>
    <w:rsid w:val="00886FFB"/>
    <w:rsid w:val="008B57E9"/>
    <w:rsid w:val="008B7D98"/>
    <w:rsid w:val="008D0CD9"/>
    <w:rsid w:val="008D441E"/>
    <w:rsid w:val="008F0875"/>
    <w:rsid w:val="008F323B"/>
    <w:rsid w:val="008F6CF8"/>
    <w:rsid w:val="00906168"/>
    <w:rsid w:val="009450FC"/>
    <w:rsid w:val="00971A6D"/>
    <w:rsid w:val="00973AFF"/>
    <w:rsid w:val="00982BFC"/>
    <w:rsid w:val="009856A5"/>
    <w:rsid w:val="009B4FD4"/>
    <w:rsid w:val="009C6D06"/>
    <w:rsid w:val="009F135F"/>
    <w:rsid w:val="00A626F1"/>
    <w:rsid w:val="00AE2E96"/>
    <w:rsid w:val="00B460D9"/>
    <w:rsid w:val="00B63C20"/>
    <w:rsid w:val="00B90BB0"/>
    <w:rsid w:val="00B93D4A"/>
    <w:rsid w:val="00B94E5B"/>
    <w:rsid w:val="00BA7843"/>
    <w:rsid w:val="00BD3FDA"/>
    <w:rsid w:val="00BD6AFF"/>
    <w:rsid w:val="00BD79CF"/>
    <w:rsid w:val="00BE0112"/>
    <w:rsid w:val="00BE35AA"/>
    <w:rsid w:val="00C1139F"/>
    <w:rsid w:val="00C40B34"/>
    <w:rsid w:val="00C5179C"/>
    <w:rsid w:val="00C530AD"/>
    <w:rsid w:val="00C96C9D"/>
    <w:rsid w:val="00CB2A58"/>
    <w:rsid w:val="00CD169C"/>
    <w:rsid w:val="00D04CE7"/>
    <w:rsid w:val="00D1398E"/>
    <w:rsid w:val="00D2143B"/>
    <w:rsid w:val="00D4101C"/>
    <w:rsid w:val="00D53927"/>
    <w:rsid w:val="00D60512"/>
    <w:rsid w:val="00D821C1"/>
    <w:rsid w:val="00D97A02"/>
    <w:rsid w:val="00DC0DAC"/>
    <w:rsid w:val="00DD3098"/>
    <w:rsid w:val="00E148BF"/>
    <w:rsid w:val="00E6300E"/>
    <w:rsid w:val="00E9455A"/>
    <w:rsid w:val="00ED242E"/>
    <w:rsid w:val="00EE0D7C"/>
    <w:rsid w:val="00F05861"/>
    <w:rsid w:val="00F311A5"/>
    <w:rsid w:val="00F37E06"/>
    <w:rsid w:val="00F41408"/>
    <w:rsid w:val="00F62FA0"/>
    <w:rsid w:val="00F831B9"/>
    <w:rsid w:val="00F96499"/>
    <w:rsid w:val="00FC77FD"/>
    <w:rsid w:val="00FD2F74"/>
    <w:rsid w:val="00FE7694"/>
    <w:rsid w:val="04D5B094"/>
    <w:rsid w:val="094593FA"/>
    <w:rsid w:val="09924233"/>
    <w:rsid w:val="09B9E64B"/>
    <w:rsid w:val="13952DBD"/>
    <w:rsid w:val="19934A3A"/>
    <w:rsid w:val="19DDFD84"/>
    <w:rsid w:val="1A01ACBA"/>
    <w:rsid w:val="1A585CE6"/>
    <w:rsid w:val="1AC0E343"/>
    <w:rsid w:val="1B7E81A6"/>
    <w:rsid w:val="1F47124E"/>
    <w:rsid w:val="1F753EC0"/>
    <w:rsid w:val="23F5CABC"/>
    <w:rsid w:val="249EAFFD"/>
    <w:rsid w:val="2AB59387"/>
    <w:rsid w:val="2E70C933"/>
    <w:rsid w:val="33B62EC7"/>
    <w:rsid w:val="344AB41C"/>
    <w:rsid w:val="351C4AD2"/>
    <w:rsid w:val="45942455"/>
    <w:rsid w:val="45B79B0A"/>
    <w:rsid w:val="45DCD82F"/>
    <w:rsid w:val="46B85F03"/>
    <w:rsid w:val="491E9CDE"/>
    <w:rsid w:val="49A6E18C"/>
    <w:rsid w:val="4AF4850F"/>
    <w:rsid w:val="4B8BD026"/>
    <w:rsid w:val="506C05C8"/>
    <w:rsid w:val="50C8C353"/>
    <w:rsid w:val="50CFB3BF"/>
    <w:rsid w:val="517D50D3"/>
    <w:rsid w:val="52B191D3"/>
    <w:rsid w:val="546FFAA6"/>
    <w:rsid w:val="568E3101"/>
    <w:rsid w:val="5DC39C7A"/>
    <w:rsid w:val="6398A9C5"/>
    <w:rsid w:val="668A94F6"/>
    <w:rsid w:val="66FFD1CA"/>
    <w:rsid w:val="6758233D"/>
    <w:rsid w:val="6960E5A1"/>
    <w:rsid w:val="6C7989F3"/>
    <w:rsid w:val="6D1222F2"/>
    <w:rsid w:val="6E78B63B"/>
    <w:rsid w:val="6EE3AA93"/>
    <w:rsid w:val="6FB2396B"/>
    <w:rsid w:val="73325539"/>
    <w:rsid w:val="797DF9D7"/>
    <w:rsid w:val="7C80394E"/>
    <w:rsid w:val="7E12CCF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4B8539"/>
  <w15:docId w15:val="{335FFDAE-5D94-441B-89AC-6C3A1883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6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09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1B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kpng.com/pngvi/hbbbxbx_mckinna-elementary-school-baby-cougar-clip-art-png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pngall.com/teacher-png/download/40872" TargetMode="External"/><Relationship Id="rId34" Type="http://schemas.openxmlformats.org/officeDocument/2006/relationships/image" Target="media/image20.svg"/><Relationship Id="rId7" Type="http://schemas.microsoft.com/office/2007/relationships/hdphoto" Target="media/hdphoto1.wdp"/><Relationship Id="rId12" Type="http://schemas.openxmlformats.org/officeDocument/2006/relationships/hyperlink" Target="https://www.istockphoto.com/vector/brain-thinking-gm455589453-17728906" TargetMode="External"/><Relationship Id="rId17" Type="http://schemas.openxmlformats.org/officeDocument/2006/relationships/hyperlink" Target="https://www.vecteezy.com/vector-art/455900-four-asian-kids-with-happy-face" TargetMode="External"/><Relationship Id="rId25" Type="http://schemas.openxmlformats.org/officeDocument/2006/relationships/hyperlink" Target="https://graphicriver.net/item/thinking-brain/23652156" TargetMode="Externa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29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hyperlink" Target="https://clipartstation.com/empty-classroom-clipart-8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svg"/><Relationship Id="rId10" Type="http://schemas.openxmlformats.org/officeDocument/2006/relationships/hyperlink" Target="https://www.istockphoto.com/vector/brain-with-stroke-gm167588136-17653768" TargetMode="External"/><Relationship Id="rId19" Type="http://schemas.openxmlformats.org/officeDocument/2006/relationships/hyperlink" Target="https://www.vecteezy.com/vector-art/1235155-happy-children-reading-and-working-on-computer" TargetMode="External"/><Relationship Id="rId31" Type="http://schemas.openxmlformats.org/officeDocument/2006/relationships/image" Target="media/image17.sv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publicdomainpictures.net/view-image.php?image=113687&amp;picture=anatomy-doodles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3.sv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90DE98-6FA6-6743-805A-4B38AFB7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47</Words>
  <Characters>272</Characters>
  <Application>Microsoft Office Word</Application>
  <DocSecurity>0</DocSecurity>
  <Lines>2</Lines>
  <Paragraphs>1</Paragraphs>
  <ScaleCrop>false</ScaleCrop>
  <Company>Canyons School District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Marinos Nackos</dc:creator>
  <cp:keywords/>
  <dc:description/>
  <cp:lastModifiedBy>Peters, David S.</cp:lastModifiedBy>
  <cp:revision>16</cp:revision>
  <cp:lastPrinted>2022-11-15T20:11:00Z</cp:lastPrinted>
  <dcterms:created xsi:type="dcterms:W3CDTF">2023-03-10T17:30:00Z</dcterms:created>
  <dcterms:modified xsi:type="dcterms:W3CDTF">2023-08-31T20:55:00Z</dcterms:modified>
</cp:coreProperties>
</file>